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2088A2DF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B50AF1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78DCE963" w:rsidR="008D5176" w:rsidRPr="005B30A7" w:rsidRDefault="00383C36" w:rsidP="00C36E72">
      <w:pPr>
        <w:spacing w:after="240"/>
        <w:jc w:val="center"/>
        <w:rPr>
          <w:b/>
          <w:bCs/>
          <w:sz w:val="32"/>
          <w:szCs w:val="36"/>
        </w:rPr>
      </w:pPr>
      <w:r w:rsidRPr="00383C36">
        <w:rPr>
          <w:b/>
          <w:bCs/>
          <w:sz w:val="32"/>
          <w:szCs w:val="36"/>
        </w:rPr>
        <w:t>MDM-Rohr- und Stahlhandel 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4C020383" w14:textId="77777777" w:rsidR="007D4533" w:rsidRPr="007D4533" w:rsidRDefault="007D4533" w:rsidP="007D4533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7D4533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2FC64E53" w:rsidR="00C36E72" w:rsidRDefault="007D4533" w:rsidP="007D4533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7D4533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65B7835E" w14:textId="77777777" w:rsidR="007D4533" w:rsidRPr="00C36E72" w:rsidRDefault="007D4533" w:rsidP="007D4533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09F0882F" w14:textId="77777777" w:rsidR="00F71F3E" w:rsidRPr="003301C4" w:rsidRDefault="00F71F3E" w:rsidP="00F71F3E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51F0AD13" w:rsidR="00340CE4" w:rsidRPr="005025F4" w:rsidRDefault="00A55A49" w:rsidP="00A55A49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>Kündigungen</w:t>
      </w:r>
      <w:r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7334DAE0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B029A7">
        <w:rPr>
          <w:rFonts w:ascii="Arial" w:hAnsi="Arial" w:cs="Arial"/>
          <w:szCs w:val="20"/>
        </w:rPr>
        <w:t>Gianni Inglese</w:t>
      </w:r>
      <w:r w:rsidR="009B4FF0">
        <w:rPr>
          <w:rFonts w:ascii="Arial" w:hAnsi="Arial" w:cs="Arial"/>
          <w:szCs w:val="20"/>
        </w:rPr>
        <w:t xml:space="preserve">, </w:t>
      </w:r>
      <w:r w:rsidR="00B029A7">
        <w:rPr>
          <w:rFonts w:ascii="Arial" w:hAnsi="Arial" w:cs="Arial"/>
          <w:szCs w:val="20"/>
        </w:rPr>
        <w:t>gianni.inglese</w:t>
      </w:r>
      <w:r w:rsidR="00784A72" w:rsidRPr="00784A72">
        <w:rPr>
          <w:rFonts w:ascii="Arial" w:hAnsi="Arial" w:cs="Arial"/>
          <w:szCs w:val="20"/>
        </w:rPr>
        <w:t>@eiffage.de</w:t>
      </w:r>
    </w:p>
    <w:p w14:paraId="00B9B912" w14:textId="77777777" w:rsidR="002C0FDC" w:rsidRPr="00C36E72" w:rsidRDefault="002C0FDC" w:rsidP="002C0FDC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2C0FDC" w14:paraId="6C82029D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6FFD9F22" w14:textId="77777777" w:rsidR="002C0FDC" w:rsidRDefault="002C0FDC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6FCED303" w14:textId="77777777" w:rsidR="002C0FDC" w:rsidRPr="00322407" w:rsidRDefault="002C0FDC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2C0FDC" w14:paraId="2529A0C1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52AB29DC" w14:textId="77777777" w:rsidR="002C0FDC" w:rsidRDefault="002C0FDC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0B71BB43" w14:textId="6299F208" w:rsidR="002C0FDC" w:rsidRPr="008D5176" w:rsidRDefault="002C0FDC" w:rsidP="00A07B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MDM Rohr- und Stahlhandel GmbH</w:t>
            </w:r>
          </w:p>
        </w:tc>
      </w:tr>
      <w:tr w:rsidR="002C0FDC" w14:paraId="2B5B09FF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4908D46B" w14:textId="77777777" w:rsidR="002C0FDC" w:rsidRDefault="002C0FDC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72C9F192" w14:textId="77777777" w:rsidR="002C0FDC" w:rsidRDefault="002C0FDC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48457309" w14:textId="77777777" w:rsidR="002C0FDC" w:rsidRPr="00322407" w:rsidRDefault="002C0FDC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2C0FDC" w14:paraId="72A06921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5E9B3A6D" w14:textId="77777777" w:rsidR="002C0FDC" w:rsidRDefault="002C0FDC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041D49AF" w14:textId="77777777" w:rsidR="002C0FDC" w:rsidRPr="00322407" w:rsidRDefault="002C0FDC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0EEE1DCA" w14:textId="77777777" w:rsidR="002C0FDC" w:rsidRPr="00475A9A" w:rsidRDefault="002C0FDC" w:rsidP="002C0FDC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5FF9792A" w14:textId="2BA3CD00" w:rsidR="002C0FDC" w:rsidRPr="0049075A" w:rsidRDefault="002C0FDC" w:rsidP="002C0FDC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B50AF1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00AA359A" w14:textId="77777777" w:rsidR="002C0FDC" w:rsidRDefault="002C0FDC" w:rsidP="002C0FDC">
      <w:pPr>
        <w:spacing w:line="240" w:lineRule="auto"/>
        <w:rPr>
          <w:rFonts w:ascii="Arial" w:hAnsi="Arial" w:cs="Arial"/>
          <w:szCs w:val="20"/>
        </w:rPr>
      </w:pPr>
    </w:p>
    <w:p w14:paraId="1CD6F34B" w14:textId="77777777" w:rsidR="002C0FDC" w:rsidRDefault="002C0FDC" w:rsidP="002C0FDC">
      <w:pPr>
        <w:spacing w:line="240" w:lineRule="auto"/>
        <w:rPr>
          <w:rFonts w:ascii="Arial" w:hAnsi="Arial" w:cs="Arial"/>
          <w:szCs w:val="20"/>
        </w:rPr>
      </w:pPr>
    </w:p>
    <w:p w14:paraId="7D404D60" w14:textId="77777777" w:rsidR="002C0FDC" w:rsidRDefault="002C0FDC" w:rsidP="002C0FDC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2C0FDC" w14:paraId="65D532D5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26E54C02" w14:textId="77777777" w:rsidR="002C0FDC" w:rsidRPr="00322407" w:rsidRDefault="002C0FDC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45A1A8CA" w14:textId="77777777" w:rsidR="002C0FDC" w:rsidRDefault="002C0FDC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C0FDC" w14:paraId="592B1724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3F0C1355" w14:textId="77777777" w:rsidR="002C0FDC" w:rsidRDefault="002C0FDC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4D4E8AAE" w14:textId="77777777" w:rsidR="002C0FDC" w:rsidRDefault="002C0FDC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6523A96D" w14:textId="77777777" w:rsidR="002C0FDC" w:rsidRPr="00CA509D" w:rsidRDefault="002C0FDC" w:rsidP="002C0F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052383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057BE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CEF45E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CA085E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531780">
    <w:abstractNumId w:val="3"/>
  </w:num>
  <w:num w:numId="2" w16cid:durableId="1655798201">
    <w:abstractNumId w:val="5"/>
  </w:num>
  <w:num w:numId="3" w16cid:durableId="112133382">
    <w:abstractNumId w:val="1"/>
  </w:num>
  <w:num w:numId="4" w16cid:durableId="263152698">
    <w:abstractNumId w:val="8"/>
  </w:num>
  <w:num w:numId="5" w16cid:durableId="206534587">
    <w:abstractNumId w:val="6"/>
  </w:num>
  <w:num w:numId="6" w16cid:durableId="1404252791">
    <w:abstractNumId w:val="0"/>
  </w:num>
  <w:num w:numId="7" w16cid:durableId="795874712">
    <w:abstractNumId w:val="7"/>
  </w:num>
  <w:num w:numId="8" w16cid:durableId="1853953583">
    <w:abstractNumId w:val="2"/>
  </w:num>
  <w:num w:numId="9" w16cid:durableId="102455683">
    <w:abstractNumId w:val="9"/>
  </w:num>
  <w:num w:numId="10" w16cid:durableId="1956322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BCSMh+s9t5uNRXdTMeGE/oeAsZ0U72Sm7kCJxVs5g/oC076cJKp7OtCRBBb/m4zjpIlQSsOjQPdcP+ztm71RSw==" w:salt="YEhf8H+B2IKPwUQZyHfJ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73093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02B6"/>
    <w:rsid w:val="00114E9E"/>
    <w:rsid w:val="0013551D"/>
    <w:rsid w:val="0014723C"/>
    <w:rsid w:val="00170CB3"/>
    <w:rsid w:val="001B1B9E"/>
    <w:rsid w:val="001B24B9"/>
    <w:rsid w:val="001B672A"/>
    <w:rsid w:val="001D400E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77E16"/>
    <w:rsid w:val="00281F56"/>
    <w:rsid w:val="002B571B"/>
    <w:rsid w:val="002C0FDC"/>
    <w:rsid w:val="002C4F57"/>
    <w:rsid w:val="002D25C5"/>
    <w:rsid w:val="002F2E41"/>
    <w:rsid w:val="0030632E"/>
    <w:rsid w:val="00340CE4"/>
    <w:rsid w:val="00345B90"/>
    <w:rsid w:val="003673E5"/>
    <w:rsid w:val="00373B3A"/>
    <w:rsid w:val="00383C36"/>
    <w:rsid w:val="003A115F"/>
    <w:rsid w:val="003A3DC4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B2268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943DE"/>
    <w:rsid w:val="00706B4F"/>
    <w:rsid w:val="0072098E"/>
    <w:rsid w:val="00722501"/>
    <w:rsid w:val="00734381"/>
    <w:rsid w:val="00740EFD"/>
    <w:rsid w:val="00753E02"/>
    <w:rsid w:val="00762398"/>
    <w:rsid w:val="00770FDF"/>
    <w:rsid w:val="00771AF0"/>
    <w:rsid w:val="007760D7"/>
    <w:rsid w:val="00780725"/>
    <w:rsid w:val="00784A72"/>
    <w:rsid w:val="00790790"/>
    <w:rsid w:val="007926FE"/>
    <w:rsid w:val="00795C9D"/>
    <w:rsid w:val="00796FBC"/>
    <w:rsid w:val="007B285F"/>
    <w:rsid w:val="007D2AFF"/>
    <w:rsid w:val="007D4533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63C9C"/>
    <w:rsid w:val="0097130B"/>
    <w:rsid w:val="0098238F"/>
    <w:rsid w:val="009A7C77"/>
    <w:rsid w:val="009B4FF0"/>
    <w:rsid w:val="009C0FDF"/>
    <w:rsid w:val="009C116C"/>
    <w:rsid w:val="009E1DDA"/>
    <w:rsid w:val="009E24FD"/>
    <w:rsid w:val="00A02592"/>
    <w:rsid w:val="00A14A19"/>
    <w:rsid w:val="00A15226"/>
    <w:rsid w:val="00A15AB5"/>
    <w:rsid w:val="00A26BD6"/>
    <w:rsid w:val="00A324F3"/>
    <w:rsid w:val="00A53A52"/>
    <w:rsid w:val="00A55A49"/>
    <w:rsid w:val="00A55E31"/>
    <w:rsid w:val="00A61873"/>
    <w:rsid w:val="00A65690"/>
    <w:rsid w:val="00A72A04"/>
    <w:rsid w:val="00A80BC1"/>
    <w:rsid w:val="00A849A6"/>
    <w:rsid w:val="00AA13C7"/>
    <w:rsid w:val="00AB4DA8"/>
    <w:rsid w:val="00AB4ED1"/>
    <w:rsid w:val="00AC3CB3"/>
    <w:rsid w:val="00AD5001"/>
    <w:rsid w:val="00AE3DB6"/>
    <w:rsid w:val="00AF7103"/>
    <w:rsid w:val="00AF7B19"/>
    <w:rsid w:val="00B029A7"/>
    <w:rsid w:val="00B15AE2"/>
    <w:rsid w:val="00B16CD4"/>
    <w:rsid w:val="00B23F8A"/>
    <w:rsid w:val="00B23F98"/>
    <w:rsid w:val="00B31DEF"/>
    <w:rsid w:val="00B42EC1"/>
    <w:rsid w:val="00B444E9"/>
    <w:rsid w:val="00B44D72"/>
    <w:rsid w:val="00B50AF1"/>
    <w:rsid w:val="00B547E1"/>
    <w:rsid w:val="00B874F2"/>
    <w:rsid w:val="00BA19E7"/>
    <w:rsid w:val="00BA4594"/>
    <w:rsid w:val="00BC770D"/>
    <w:rsid w:val="00BD0BB7"/>
    <w:rsid w:val="00C07396"/>
    <w:rsid w:val="00C17E4D"/>
    <w:rsid w:val="00C2334C"/>
    <w:rsid w:val="00C33951"/>
    <w:rsid w:val="00C36E72"/>
    <w:rsid w:val="00C6121D"/>
    <w:rsid w:val="00C62267"/>
    <w:rsid w:val="00C77E9E"/>
    <w:rsid w:val="00C85EBB"/>
    <w:rsid w:val="00C96BD6"/>
    <w:rsid w:val="00CA509D"/>
    <w:rsid w:val="00CB145B"/>
    <w:rsid w:val="00CB6CB9"/>
    <w:rsid w:val="00CC0EA9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45B7F"/>
    <w:rsid w:val="00F46AE7"/>
    <w:rsid w:val="00F634ED"/>
    <w:rsid w:val="00F71029"/>
    <w:rsid w:val="00F71F3E"/>
    <w:rsid w:val="00F82BF5"/>
    <w:rsid w:val="00F8446F"/>
    <w:rsid w:val="00F869E3"/>
    <w:rsid w:val="00F9240C"/>
    <w:rsid w:val="00FA6945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2651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2024-03-21T10:28:00Z</dcterms:created>
  <dcterms:modified xsi:type="dcterms:W3CDTF">2024-03-21T10:28:00Z</dcterms:modified>
</cp:coreProperties>
</file>