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35E1A077" w:rsidR="00340CE4" w:rsidRDefault="00340CE4" w:rsidP="00EE6A97">
      <w:pPr>
        <w:spacing w:after="240"/>
        <w:jc w:val="both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EE6A97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02898554" w:rsidR="008D5176" w:rsidRPr="005B30A7" w:rsidRDefault="008D517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A65690">
        <w:rPr>
          <w:b/>
          <w:bCs/>
          <w:sz w:val="32"/>
          <w:szCs w:val="36"/>
        </w:rPr>
        <w:t>Südwest</w:t>
      </w:r>
      <w:r w:rsidR="006943DE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1B416C50" w14:textId="77777777" w:rsidR="00920921" w:rsidRPr="00920921" w:rsidRDefault="00920921" w:rsidP="00920921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920921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6525125D" w:rsidR="00C36E72" w:rsidRDefault="00920921" w:rsidP="00920921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920921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5A3E593E" w14:textId="77777777" w:rsidR="00920921" w:rsidRPr="00920921" w:rsidRDefault="00920921" w:rsidP="00920921">
      <w:pPr>
        <w:spacing w:line="276" w:lineRule="auto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6516FE95" w14:textId="77777777" w:rsidR="006F27B8" w:rsidRPr="003301C4" w:rsidRDefault="006F27B8" w:rsidP="006F27B8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685C7114" w:rsidR="00340CE4" w:rsidRPr="005025F4" w:rsidRDefault="00E4596A" w:rsidP="00E4596A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  <w:u w:val="single"/>
        </w:rPr>
        <w:t>Kündigungen</w:t>
      </w:r>
      <w:r>
        <w:rPr>
          <w:rFonts w:ascii="Arial" w:hAnsi="Arial" w:cs="Arial"/>
          <w:bCs/>
          <w:szCs w:val="20"/>
        </w:rPr>
        <w:t xml:space="preserve"> werden zum Monatsende wirksam und sind schriftlich an Ihre/n Ansprechpartner/in zu übermitteln. Kündigungen müssen bis zum 15.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209263BD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493D71">
        <w:rPr>
          <w:rFonts w:ascii="Arial" w:hAnsi="Arial" w:cs="Arial"/>
          <w:szCs w:val="20"/>
        </w:rPr>
        <w:t>Esther Stürmer</w:t>
      </w:r>
      <w:r>
        <w:rPr>
          <w:rFonts w:ascii="Arial" w:hAnsi="Arial" w:cs="Arial"/>
          <w:szCs w:val="20"/>
        </w:rPr>
        <w:t xml:space="preserve">, </w:t>
      </w:r>
      <w:r w:rsidR="00493D71">
        <w:rPr>
          <w:rFonts w:ascii="Arial" w:hAnsi="Arial" w:cs="Arial"/>
          <w:szCs w:val="20"/>
        </w:rPr>
        <w:t>esther.stuermer</w:t>
      </w:r>
      <w:r>
        <w:rPr>
          <w:rFonts w:ascii="Arial" w:hAnsi="Arial" w:cs="Arial"/>
          <w:szCs w:val="20"/>
        </w:rPr>
        <w:t>@eiffage.de</w:t>
      </w:r>
    </w:p>
    <w:p w14:paraId="1B25E2A5" w14:textId="77777777" w:rsidR="00CC5FA2" w:rsidRPr="00C36E72" w:rsidRDefault="00CC5FA2" w:rsidP="00CC5FA2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CC5FA2" w14:paraId="1187F183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1774859F" w14:textId="77777777" w:rsidR="00CC5FA2" w:rsidRDefault="00CC5FA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6C36E8A5" w14:textId="77777777" w:rsidR="00CC5FA2" w:rsidRPr="00322407" w:rsidRDefault="00CC5FA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CC5FA2" w14:paraId="021A0B34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2748F3E6" w14:textId="77777777" w:rsidR="00CC5FA2" w:rsidRDefault="00CC5FA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34C19912" w14:textId="25FB9975" w:rsidR="00CC5FA2" w:rsidRPr="008D5176" w:rsidRDefault="00CC5FA2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Südwest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CC5FA2" w14:paraId="293108F7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3C2C7E31" w14:textId="77777777" w:rsidR="00CC5FA2" w:rsidRDefault="00CC5FA2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11F1EF67" w14:textId="77777777" w:rsidR="00CC5FA2" w:rsidRDefault="00CC5FA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097A057C" w14:textId="77777777" w:rsidR="00CC5FA2" w:rsidRPr="00322407" w:rsidRDefault="00CC5FA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CC5FA2" w14:paraId="78A42E67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5931B7EE" w14:textId="77777777" w:rsidR="00CC5FA2" w:rsidRDefault="00CC5FA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636A1B3F" w14:textId="77777777" w:rsidR="00CC5FA2" w:rsidRPr="00322407" w:rsidRDefault="00CC5FA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4D95228C" w14:textId="77777777" w:rsidR="00CC5FA2" w:rsidRPr="00475A9A" w:rsidRDefault="00CC5FA2" w:rsidP="00CC5FA2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6D5B3BE2" w14:textId="6DFDA232" w:rsidR="00CC5FA2" w:rsidRPr="0049075A" w:rsidRDefault="00CC5FA2" w:rsidP="00CC5FA2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EE6A97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601543F0" w14:textId="77777777" w:rsidR="00CC5FA2" w:rsidRDefault="00CC5FA2" w:rsidP="00CC5FA2">
      <w:pPr>
        <w:spacing w:line="240" w:lineRule="auto"/>
        <w:rPr>
          <w:rFonts w:ascii="Arial" w:hAnsi="Arial" w:cs="Arial"/>
          <w:szCs w:val="20"/>
        </w:rPr>
      </w:pPr>
    </w:p>
    <w:p w14:paraId="2ADC2B53" w14:textId="77777777" w:rsidR="00CC5FA2" w:rsidRDefault="00CC5FA2" w:rsidP="00CC5FA2">
      <w:pPr>
        <w:spacing w:line="240" w:lineRule="auto"/>
        <w:rPr>
          <w:rFonts w:ascii="Arial" w:hAnsi="Arial" w:cs="Arial"/>
          <w:szCs w:val="20"/>
        </w:rPr>
      </w:pPr>
    </w:p>
    <w:p w14:paraId="5B76E086" w14:textId="77777777" w:rsidR="00CC5FA2" w:rsidRDefault="00CC5FA2" w:rsidP="00CC5FA2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CC5FA2" w14:paraId="0230D1A7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7A90588E" w14:textId="77777777" w:rsidR="00CC5FA2" w:rsidRPr="00322407" w:rsidRDefault="00CC5FA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0EA244A9" w14:textId="77777777" w:rsidR="00CC5FA2" w:rsidRDefault="00CC5FA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CC5FA2" w14:paraId="578B6E99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25E7A75F" w14:textId="77777777" w:rsidR="00CC5FA2" w:rsidRDefault="00CC5FA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430CA7BA" w14:textId="77777777" w:rsidR="00CC5FA2" w:rsidRDefault="00CC5FA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1B1ED03B" w14:textId="77777777" w:rsidR="00CC5FA2" w:rsidRPr="00CA509D" w:rsidRDefault="00CC5FA2" w:rsidP="00CC5F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516A1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1A00A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9DD55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08218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04400">
    <w:abstractNumId w:val="3"/>
  </w:num>
  <w:num w:numId="2" w16cid:durableId="1253198897">
    <w:abstractNumId w:val="5"/>
  </w:num>
  <w:num w:numId="3" w16cid:durableId="364210548">
    <w:abstractNumId w:val="1"/>
  </w:num>
  <w:num w:numId="4" w16cid:durableId="1942447616">
    <w:abstractNumId w:val="8"/>
  </w:num>
  <w:num w:numId="5" w16cid:durableId="347291029">
    <w:abstractNumId w:val="6"/>
  </w:num>
  <w:num w:numId="6" w16cid:durableId="1125778100">
    <w:abstractNumId w:val="0"/>
  </w:num>
  <w:num w:numId="7" w16cid:durableId="1144661875">
    <w:abstractNumId w:val="7"/>
  </w:num>
  <w:num w:numId="8" w16cid:durableId="83689589">
    <w:abstractNumId w:val="2"/>
  </w:num>
  <w:num w:numId="9" w16cid:durableId="1091006758">
    <w:abstractNumId w:val="9"/>
  </w:num>
  <w:num w:numId="10" w16cid:durableId="561716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VupeBSyhoM/V4UU4MCA7wvP/bgqQkrPiv1yT9cyC3Qg5PqwiGn+F6Yu3MjCLHZ6F2UTIOKzs01g11KKPikVx8A==" w:salt="Qs4GdtbhVVxMA/jxKVJQ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B1380"/>
    <w:rsid w:val="000D3BB8"/>
    <w:rsid w:val="000E14F2"/>
    <w:rsid w:val="000E2A47"/>
    <w:rsid w:val="000E6223"/>
    <w:rsid w:val="000F270E"/>
    <w:rsid w:val="000F45E5"/>
    <w:rsid w:val="000F582D"/>
    <w:rsid w:val="00103CDD"/>
    <w:rsid w:val="00114E9E"/>
    <w:rsid w:val="0013551D"/>
    <w:rsid w:val="0014723C"/>
    <w:rsid w:val="00170CB3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6F27B8"/>
    <w:rsid w:val="00706B4F"/>
    <w:rsid w:val="0072098E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14CA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0921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65690"/>
    <w:rsid w:val="00A80BC1"/>
    <w:rsid w:val="00A849A6"/>
    <w:rsid w:val="00A9006E"/>
    <w:rsid w:val="00AA13C7"/>
    <w:rsid w:val="00AB4DA8"/>
    <w:rsid w:val="00AB4ED1"/>
    <w:rsid w:val="00AC3CB3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C5FA2"/>
    <w:rsid w:val="00CD2C19"/>
    <w:rsid w:val="00D02906"/>
    <w:rsid w:val="00D11DDA"/>
    <w:rsid w:val="00D522C9"/>
    <w:rsid w:val="00D654C6"/>
    <w:rsid w:val="00D77A1F"/>
    <w:rsid w:val="00D84FDF"/>
    <w:rsid w:val="00D94262"/>
    <w:rsid w:val="00D95D35"/>
    <w:rsid w:val="00DB7C2F"/>
    <w:rsid w:val="00DC3494"/>
    <w:rsid w:val="00DD70AA"/>
    <w:rsid w:val="00DF37CE"/>
    <w:rsid w:val="00DF3A96"/>
    <w:rsid w:val="00E05C88"/>
    <w:rsid w:val="00E4596A"/>
    <w:rsid w:val="00E65F85"/>
    <w:rsid w:val="00E77D7B"/>
    <w:rsid w:val="00E90E9E"/>
    <w:rsid w:val="00EA12A9"/>
    <w:rsid w:val="00EB2E38"/>
    <w:rsid w:val="00EC5B6D"/>
    <w:rsid w:val="00EE0285"/>
    <w:rsid w:val="00EE176F"/>
    <w:rsid w:val="00EE6A97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A6945"/>
    <w:rsid w:val="00FE214E"/>
    <w:rsid w:val="00FE393D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2024-03-21T10:23:00Z</dcterms:created>
  <dcterms:modified xsi:type="dcterms:W3CDTF">2024-03-21T10:23:00Z</dcterms:modified>
</cp:coreProperties>
</file>