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191DFAFE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A101D5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25F59589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A72A04">
        <w:rPr>
          <w:b/>
          <w:bCs/>
          <w:sz w:val="32"/>
          <w:szCs w:val="36"/>
        </w:rPr>
        <w:t>S</w:t>
      </w:r>
      <w:r w:rsidR="00073093">
        <w:rPr>
          <w:b/>
          <w:bCs/>
          <w:sz w:val="32"/>
          <w:szCs w:val="36"/>
        </w:rPr>
        <w:t>üd</w:t>
      </w:r>
      <w:r w:rsidR="00784A72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54F0C866" w14:textId="77777777" w:rsidR="00F279FD" w:rsidRPr="00F279FD" w:rsidRDefault="00F279FD" w:rsidP="00F279FD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F279FD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2992BA8E" w:rsidR="00C36E72" w:rsidRDefault="00F279FD" w:rsidP="00F279FD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F279FD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</w:t>
      </w:r>
      <w:r>
        <w:rPr>
          <w:rFonts w:ascii="Arial" w:hAnsi="Arial" w:cs="Arial"/>
          <w:color w:val="000000"/>
          <w:szCs w:val="20"/>
        </w:rPr>
        <w:t>.</w:t>
      </w:r>
    </w:p>
    <w:p w14:paraId="7D0B9E24" w14:textId="77777777" w:rsidR="00F279FD" w:rsidRPr="00C36E72" w:rsidRDefault="00F279FD" w:rsidP="00F279FD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7E7DEC14" w14:textId="77777777" w:rsidR="006246DD" w:rsidRPr="003301C4" w:rsidRDefault="006246DD" w:rsidP="006246DD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7436BF13" w:rsidR="00340CE4" w:rsidRPr="005025F4" w:rsidRDefault="003A5BC2" w:rsidP="003A5BC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64DC7668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073093">
        <w:rPr>
          <w:rFonts w:ascii="Arial" w:hAnsi="Arial" w:cs="Arial"/>
          <w:szCs w:val="20"/>
        </w:rPr>
        <w:t>Gerome Gollnau</w:t>
      </w:r>
      <w:r w:rsidR="009B4FF0">
        <w:rPr>
          <w:rFonts w:ascii="Arial" w:hAnsi="Arial" w:cs="Arial"/>
          <w:szCs w:val="20"/>
        </w:rPr>
        <w:t xml:space="preserve">, </w:t>
      </w:r>
      <w:r w:rsidR="00073093">
        <w:rPr>
          <w:rFonts w:ascii="Arial" w:hAnsi="Arial" w:cs="Arial"/>
          <w:szCs w:val="20"/>
        </w:rPr>
        <w:t>gerome.gollnau</w:t>
      </w:r>
      <w:r w:rsidR="00784A72" w:rsidRPr="00784A72">
        <w:rPr>
          <w:rFonts w:ascii="Arial" w:hAnsi="Arial" w:cs="Arial"/>
          <w:szCs w:val="20"/>
        </w:rPr>
        <w:t>@eiffage.de</w:t>
      </w:r>
    </w:p>
    <w:p w14:paraId="64862DD2" w14:textId="77777777" w:rsidR="00177D9D" w:rsidRPr="00C36E72" w:rsidRDefault="00177D9D" w:rsidP="00177D9D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177D9D" w14:paraId="47F86BFA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0A98B805" w14:textId="77777777" w:rsidR="00177D9D" w:rsidRDefault="00177D9D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1FD84C6B" w14:textId="77777777" w:rsidR="00177D9D" w:rsidRPr="00322407" w:rsidRDefault="00177D9D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177D9D" w14:paraId="20819277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20533E1F" w14:textId="77777777" w:rsidR="00177D9D" w:rsidRDefault="00177D9D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3482FF1C" w14:textId="22488B32" w:rsidR="00177D9D" w:rsidRPr="008D5176" w:rsidRDefault="00177D9D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Süd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177D9D" w14:paraId="241DDD90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25DCA909" w14:textId="77777777" w:rsidR="00177D9D" w:rsidRDefault="00177D9D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1D4D94E4" w14:textId="77777777" w:rsidR="00177D9D" w:rsidRDefault="00177D9D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4455A168" w14:textId="77777777" w:rsidR="00177D9D" w:rsidRPr="00322407" w:rsidRDefault="00177D9D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177D9D" w14:paraId="4FC119F3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28C99B6E" w14:textId="77777777" w:rsidR="00177D9D" w:rsidRDefault="00177D9D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595C94B0" w14:textId="77777777" w:rsidR="00177D9D" w:rsidRPr="00322407" w:rsidRDefault="00177D9D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3E0D5C57" w14:textId="77777777" w:rsidR="00177D9D" w:rsidRPr="00475A9A" w:rsidRDefault="00177D9D" w:rsidP="00177D9D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219C4003" w14:textId="21AAF8D6" w:rsidR="00177D9D" w:rsidRPr="0049075A" w:rsidRDefault="00177D9D" w:rsidP="00177D9D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A101D5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025074BB" w14:textId="77777777" w:rsidR="00177D9D" w:rsidRDefault="00177D9D" w:rsidP="00177D9D">
      <w:pPr>
        <w:spacing w:line="240" w:lineRule="auto"/>
        <w:rPr>
          <w:rFonts w:ascii="Arial" w:hAnsi="Arial" w:cs="Arial"/>
          <w:szCs w:val="20"/>
        </w:rPr>
      </w:pPr>
    </w:p>
    <w:p w14:paraId="639AE1E7" w14:textId="77777777" w:rsidR="00177D9D" w:rsidRDefault="00177D9D" w:rsidP="00177D9D">
      <w:pPr>
        <w:spacing w:line="240" w:lineRule="auto"/>
        <w:rPr>
          <w:rFonts w:ascii="Arial" w:hAnsi="Arial" w:cs="Arial"/>
          <w:szCs w:val="20"/>
        </w:rPr>
      </w:pPr>
    </w:p>
    <w:p w14:paraId="47D94F0F" w14:textId="77777777" w:rsidR="00177D9D" w:rsidRDefault="00177D9D" w:rsidP="00177D9D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177D9D" w14:paraId="469BC712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76BAD1C1" w14:textId="77777777" w:rsidR="00177D9D" w:rsidRPr="00322407" w:rsidRDefault="00177D9D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80DDB1C" w14:textId="77777777" w:rsidR="00177D9D" w:rsidRDefault="00177D9D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77D9D" w14:paraId="31593BC7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6130C7CB" w14:textId="77777777" w:rsidR="00177D9D" w:rsidRDefault="00177D9D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6D90D0" w14:textId="77777777" w:rsidR="00177D9D" w:rsidRDefault="00177D9D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47570E52" w14:textId="77777777" w:rsidR="00177D9D" w:rsidRPr="00CA509D" w:rsidRDefault="00177D9D" w:rsidP="00177D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8BD00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B2FA9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137AC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C5FFB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10922">
    <w:abstractNumId w:val="3"/>
  </w:num>
  <w:num w:numId="2" w16cid:durableId="13964290">
    <w:abstractNumId w:val="5"/>
  </w:num>
  <w:num w:numId="3" w16cid:durableId="1704135652">
    <w:abstractNumId w:val="1"/>
  </w:num>
  <w:num w:numId="4" w16cid:durableId="969868183">
    <w:abstractNumId w:val="8"/>
  </w:num>
  <w:num w:numId="5" w16cid:durableId="1570385715">
    <w:abstractNumId w:val="6"/>
  </w:num>
  <w:num w:numId="6" w16cid:durableId="221868898">
    <w:abstractNumId w:val="0"/>
  </w:num>
  <w:num w:numId="7" w16cid:durableId="2118523056">
    <w:abstractNumId w:val="7"/>
  </w:num>
  <w:num w:numId="8" w16cid:durableId="2038697073">
    <w:abstractNumId w:val="2"/>
  </w:num>
  <w:num w:numId="9" w16cid:durableId="253368651">
    <w:abstractNumId w:val="9"/>
  </w:num>
  <w:num w:numId="10" w16cid:durableId="234706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L16kcIxQavY4sJ2oIv7c9KqhNtWzBSZdh4Pq9xjZvL2DFLrz4ICxBLnorQnIxbxkzZ3KxpJ4vL4k0xJ2tF7SLw==" w:salt="l/53E8NDbbrpbEtwGoa7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00709"/>
    <w:rsid w:val="00022FC9"/>
    <w:rsid w:val="00031BE7"/>
    <w:rsid w:val="000321AA"/>
    <w:rsid w:val="000457D2"/>
    <w:rsid w:val="00051009"/>
    <w:rsid w:val="00073093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77D9D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A5BC2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246DD"/>
    <w:rsid w:val="006378B7"/>
    <w:rsid w:val="00637C38"/>
    <w:rsid w:val="0067245A"/>
    <w:rsid w:val="006943DE"/>
    <w:rsid w:val="00706B4F"/>
    <w:rsid w:val="0072098E"/>
    <w:rsid w:val="00722501"/>
    <w:rsid w:val="00734381"/>
    <w:rsid w:val="00740EFD"/>
    <w:rsid w:val="00753E02"/>
    <w:rsid w:val="00762398"/>
    <w:rsid w:val="00770FDF"/>
    <w:rsid w:val="00771AF0"/>
    <w:rsid w:val="007760D7"/>
    <w:rsid w:val="00780725"/>
    <w:rsid w:val="00784A72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01D5"/>
    <w:rsid w:val="00A14A19"/>
    <w:rsid w:val="00A15226"/>
    <w:rsid w:val="00A15AB5"/>
    <w:rsid w:val="00A26BD6"/>
    <w:rsid w:val="00A324F3"/>
    <w:rsid w:val="00A53A52"/>
    <w:rsid w:val="00A55E31"/>
    <w:rsid w:val="00A61873"/>
    <w:rsid w:val="00A65690"/>
    <w:rsid w:val="00A72A04"/>
    <w:rsid w:val="00A75B92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16A3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279FD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2024-03-21T10:22:00Z</dcterms:created>
  <dcterms:modified xsi:type="dcterms:W3CDTF">2024-03-21T10:22:00Z</dcterms:modified>
</cp:coreProperties>
</file>